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AF56" w14:textId="77777777" w:rsidR="00B64BA0" w:rsidRPr="003922C4" w:rsidRDefault="00B64BA0" w:rsidP="003922C4">
      <w:pPr>
        <w:rPr>
          <w:b/>
          <w:bCs/>
        </w:rPr>
      </w:pPr>
      <w:r w:rsidRPr="003922C4">
        <w:rPr>
          <w:b/>
          <w:bCs/>
        </w:rPr>
        <w:t>Политика в отношении обработки персональных данных</w:t>
      </w:r>
    </w:p>
    <w:p w14:paraId="530786B6" w14:textId="1E6013D1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Общие положения</w:t>
      </w:r>
    </w:p>
    <w:p w14:paraId="62C7C470" w14:textId="76698E84" w:rsidR="00F65BAF" w:rsidRPr="003922C4" w:rsidRDefault="00F65BAF" w:rsidP="003922C4">
      <w:r w:rsidRPr="003922C4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ИП Ю</w:t>
      </w:r>
      <w:r w:rsidR="003922C4">
        <w:t>даевой</w:t>
      </w:r>
      <w:r w:rsidRPr="003922C4">
        <w:t xml:space="preserve"> Ириной Павловной (далее — Оператор).</w:t>
      </w:r>
    </w:p>
    <w:p w14:paraId="428CC18E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59F9B20" w14:textId="444A55B3" w:rsidR="00F65BAF" w:rsidRDefault="00F65BAF" w:rsidP="003922C4">
      <w:pPr>
        <w:pStyle w:val="a5"/>
        <w:numPr>
          <w:ilvl w:val="1"/>
          <w:numId w:val="11"/>
        </w:numPr>
      </w:pPr>
      <w:r w:rsidRPr="003922C4">
        <w:t>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</w:t>
      </w:r>
      <w:r w:rsidR="003922C4" w:rsidRPr="003922C4">
        <w:t xml:space="preserve"> на</w:t>
      </w:r>
      <w:r w:rsidRPr="003922C4">
        <w:t xml:space="preserve"> веб-сайт</w:t>
      </w:r>
      <w:r w:rsidR="003922C4">
        <w:t>ах</w:t>
      </w:r>
      <w:r w:rsidRPr="003922C4">
        <w:t xml:space="preserve"> </w:t>
      </w:r>
      <w:bookmarkStart w:id="0" w:name="_Hlk202535211"/>
      <w:r w:rsidRPr="003922C4">
        <w:t xml:space="preserve">https://risovanie-ryazan.ru и/или </w:t>
      </w:r>
      <w:hyperlink r:id="rId5" w:history="1">
        <w:r w:rsidR="006756F7" w:rsidRPr="006128A0">
          <w:rPr>
            <w:rStyle w:val="a6"/>
          </w:rPr>
          <w:t>https://vk.com/risovanieryazan</w:t>
        </w:r>
      </w:hyperlink>
      <w:bookmarkEnd w:id="0"/>
      <w:r w:rsidRPr="003922C4">
        <w:t>.</w:t>
      </w:r>
    </w:p>
    <w:p w14:paraId="79CDA756" w14:textId="77777777" w:rsidR="006756F7" w:rsidRPr="003922C4" w:rsidRDefault="006756F7" w:rsidP="006756F7">
      <w:pPr>
        <w:pStyle w:val="a5"/>
        <w:ind w:left="750"/>
      </w:pPr>
    </w:p>
    <w:p w14:paraId="770EDFA2" w14:textId="2CEA3C2E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Основные понятия, используемые в Политике</w:t>
      </w:r>
    </w:p>
    <w:p w14:paraId="4493A8DC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64AE016C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1B8AE19E" w14:textId="09D612DE" w:rsidR="006756F7" w:rsidRDefault="00F65BAF" w:rsidP="003922C4">
      <w:pPr>
        <w:pStyle w:val="a5"/>
        <w:numPr>
          <w:ilvl w:val="1"/>
          <w:numId w:val="11"/>
        </w:numPr>
      </w:pPr>
      <w:r w:rsidRPr="003922C4">
        <w:t>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3922C4" w:rsidRPr="003922C4">
        <w:t xml:space="preserve">https://risovanie-ryazan.ru и/или </w:t>
      </w:r>
      <w:hyperlink r:id="rId6" w:history="1">
        <w:r w:rsidR="006756F7" w:rsidRPr="006128A0">
          <w:rPr>
            <w:rStyle w:val="a6"/>
          </w:rPr>
          <w:t>https://vk.com/risovanieryazan</w:t>
        </w:r>
      </w:hyperlink>
      <w:r w:rsidRPr="003922C4">
        <w:t>.</w:t>
      </w:r>
    </w:p>
    <w:p w14:paraId="6DE9F5E0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A1384C3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C63974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9D7509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t>Оператор —физическое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ED19DCE" w14:textId="02FD20F7" w:rsidR="006756F7" w:rsidRDefault="00F65BAF" w:rsidP="003922C4">
      <w:pPr>
        <w:pStyle w:val="a5"/>
        <w:numPr>
          <w:ilvl w:val="1"/>
          <w:numId w:val="11"/>
        </w:numPr>
      </w:pPr>
      <w:r w:rsidRPr="003922C4">
        <w:t xml:space="preserve">Персональные данные — любая информация, относящаяся прямо или косвенно к определенному или определяемому Пользователю веб-сайтов https://risovanie-ryazan.ru и/или </w:t>
      </w:r>
      <w:hyperlink r:id="rId7" w:history="1">
        <w:r w:rsidR="006756F7" w:rsidRPr="006128A0">
          <w:rPr>
            <w:rStyle w:val="a6"/>
          </w:rPr>
          <w:t>https://vk.com/risovanieryazan</w:t>
        </w:r>
      </w:hyperlink>
      <w:r w:rsidRPr="003922C4">
        <w:t>.</w:t>
      </w:r>
    </w:p>
    <w:p w14:paraId="020C9E92" w14:textId="707B85D5" w:rsidR="006756F7" w:rsidRDefault="00F65BAF" w:rsidP="003922C4">
      <w:pPr>
        <w:pStyle w:val="a5"/>
        <w:numPr>
          <w:ilvl w:val="1"/>
          <w:numId w:val="11"/>
        </w:numPr>
      </w:pPr>
      <w:r w:rsidRPr="003922C4">
        <w:t xml:space="preserve">Пользователь — любой посетитель веб-сайтов https://risovanie-ryazan.ru и/или </w:t>
      </w:r>
      <w:hyperlink r:id="rId8" w:history="1">
        <w:r w:rsidR="006756F7" w:rsidRPr="006128A0">
          <w:rPr>
            <w:rStyle w:val="a6"/>
          </w:rPr>
          <w:t>https://vk.com/risovanieryazan</w:t>
        </w:r>
      </w:hyperlink>
      <w:r w:rsidRPr="003922C4">
        <w:t>.</w:t>
      </w:r>
    </w:p>
    <w:p w14:paraId="4D6A044A" w14:textId="77777777" w:rsidR="006756F7" w:rsidRDefault="00F65BAF" w:rsidP="003922C4">
      <w:pPr>
        <w:pStyle w:val="a5"/>
        <w:numPr>
          <w:ilvl w:val="1"/>
          <w:numId w:val="11"/>
        </w:numPr>
      </w:pPr>
      <w:r w:rsidRPr="003922C4">
        <w:lastRenderedPageBreak/>
        <w:t>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5FF26161" w14:textId="5AC43515" w:rsidR="00F65BAF" w:rsidRDefault="00F65BAF" w:rsidP="003922C4">
      <w:pPr>
        <w:pStyle w:val="a5"/>
        <w:numPr>
          <w:ilvl w:val="1"/>
          <w:numId w:val="11"/>
        </w:numPr>
      </w:pPr>
      <w:r w:rsidRPr="003922C4">
        <w:t>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343559F2" w14:textId="77777777" w:rsidR="006756F7" w:rsidRPr="003922C4" w:rsidRDefault="006756F7" w:rsidP="006756F7">
      <w:pPr>
        <w:pStyle w:val="a5"/>
      </w:pPr>
    </w:p>
    <w:p w14:paraId="708EA2FF" w14:textId="77337BDF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Основные права и обязанности Оператора</w:t>
      </w:r>
    </w:p>
    <w:p w14:paraId="2B100BE5" w14:textId="4D7AF67E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Оператор имеет право:</w:t>
      </w:r>
    </w:p>
    <w:p w14:paraId="21A52264" w14:textId="77777777" w:rsidR="00F65BAF" w:rsidRPr="003922C4" w:rsidRDefault="00F65BAF" w:rsidP="003922C4">
      <w:r w:rsidRPr="003922C4"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72513C5" w14:textId="77777777" w:rsidR="00F65BAF" w:rsidRPr="003922C4" w:rsidRDefault="00F65BAF" w:rsidP="003922C4">
      <w:r w:rsidRPr="003922C4"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64FE3AA" w14:textId="77777777" w:rsidR="006756F7" w:rsidRDefault="00F65BAF" w:rsidP="003922C4">
      <w:r w:rsidRPr="003922C4"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B6D5913" w14:textId="28F77469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Оператор обязан:</w:t>
      </w:r>
    </w:p>
    <w:p w14:paraId="6CFF0797" w14:textId="77777777" w:rsidR="00F65BAF" w:rsidRPr="003922C4" w:rsidRDefault="00F65BAF" w:rsidP="003922C4">
      <w:r w:rsidRPr="003922C4"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ED315F5" w14:textId="77777777" w:rsidR="00F65BAF" w:rsidRPr="003922C4" w:rsidRDefault="00F65BAF" w:rsidP="003922C4">
      <w:r w:rsidRPr="003922C4">
        <w:t>— организовывать обработку персональных данных в порядке, установленном действующим законодательством РФ;</w:t>
      </w:r>
    </w:p>
    <w:p w14:paraId="52FE1345" w14:textId="77777777" w:rsidR="00F65BAF" w:rsidRPr="003922C4" w:rsidRDefault="00F65BAF" w:rsidP="003922C4">
      <w:r w:rsidRPr="003922C4"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783631E7" w14:textId="77777777" w:rsidR="00F65BAF" w:rsidRPr="003922C4" w:rsidRDefault="00F65BAF" w:rsidP="003922C4">
      <w:r w:rsidRPr="003922C4"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52256414" w14:textId="77777777" w:rsidR="00F65BAF" w:rsidRPr="003922C4" w:rsidRDefault="00F65BAF" w:rsidP="003922C4">
      <w:r w:rsidRPr="003922C4"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F7D2229" w14:textId="77777777" w:rsidR="00F65BAF" w:rsidRPr="003922C4" w:rsidRDefault="00F65BAF" w:rsidP="003922C4">
      <w:r w:rsidRPr="003922C4"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7E94895C" w14:textId="77777777" w:rsidR="00F65BAF" w:rsidRPr="003922C4" w:rsidRDefault="00F65BAF" w:rsidP="003922C4">
      <w:r w:rsidRPr="003922C4"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366820A" w14:textId="420DF3EA" w:rsidR="00F65BAF" w:rsidRDefault="00F65BAF" w:rsidP="003922C4">
      <w:r w:rsidRPr="003922C4">
        <w:t>— исполнять иные обязанности, предусмотренные Законом о персональных данных.</w:t>
      </w:r>
    </w:p>
    <w:p w14:paraId="2C5335AB" w14:textId="77777777" w:rsidR="006756F7" w:rsidRPr="003922C4" w:rsidRDefault="006756F7" w:rsidP="003922C4"/>
    <w:p w14:paraId="2E97779A" w14:textId="3C6AC298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Основные права и обязанности субъектов персональных данных</w:t>
      </w:r>
    </w:p>
    <w:p w14:paraId="03D40ABE" w14:textId="24C1490A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Субъекты персональных данных имеют право:</w:t>
      </w:r>
    </w:p>
    <w:p w14:paraId="78ACCC8C" w14:textId="77777777" w:rsidR="00F65BAF" w:rsidRPr="003922C4" w:rsidRDefault="00F65BAF" w:rsidP="003922C4">
      <w:r w:rsidRPr="003922C4">
        <w:lastRenderedPageBreak/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18301989" w14:textId="77777777" w:rsidR="00F65BAF" w:rsidRPr="003922C4" w:rsidRDefault="00F65BAF" w:rsidP="003922C4">
      <w:r w:rsidRPr="003922C4"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8506E38" w14:textId="77777777" w:rsidR="00F65BAF" w:rsidRPr="003922C4" w:rsidRDefault="00F65BAF" w:rsidP="003922C4">
      <w:r w:rsidRPr="003922C4"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0A11ED5" w14:textId="77777777" w:rsidR="00F65BAF" w:rsidRPr="003922C4" w:rsidRDefault="00F65BAF" w:rsidP="003922C4">
      <w:r w:rsidRPr="003922C4"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1028859B" w14:textId="77777777" w:rsidR="00F65BAF" w:rsidRPr="003922C4" w:rsidRDefault="00F65BAF" w:rsidP="003922C4">
      <w:r w:rsidRPr="003922C4"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7D9A55EF" w14:textId="77777777" w:rsidR="00F65BAF" w:rsidRPr="003922C4" w:rsidRDefault="00F65BAF" w:rsidP="003922C4">
      <w:r w:rsidRPr="003922C4">
        <w:t>— на осуществление иных прав, предусмотренных законодательством РФ.</w:t>
      </w:r>
    </w:p>
    <w:p w14:paraId="24DFAEBB" w14:textId="5C67B710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Субъекты персональных данных обязаны:</w:t>
      </w:r>
    </w:p>
    <w:p w14:paraId="343F0DFB" w14:textId="77777777" w:rsidR="00F65BAF" w:rsidRPr="003922C4" w:rsidRDefault="00F65BAF" w:rsidP="003922C4">
      <w:r w:rsidRPr="003922C4">
        <w:t>— предоставлять Оператору достоверные данные о себе;</w:t>
      </w:r>
    </w:p>
    <w:p w14:paraId="72082C0C" w14:textId="77777777" w:rsidR="00F65BAF" w:rsidRPr="003922C4" w:rsidRDefault="00F65BAF" w:rsidP="003922C4">
      <w:r w:rsidRPr="003922C4">
        <w:t>— сообщать Оператору об уточнении (обновлении, изменении) своих персональных данных.</w:t>
      </w:r>
    </w:p>
    <w:p w14:paraId="3E8ECEB5" w14:textId="715B532B" w:rsidR="00F65BAF" w:rsidRDefault="00F65BAF" w:rsidP="006756F7">
      <w:pPr>
        <w:pStyle w:val="a5"/>
        <w:numPr>
          <w:ilvl w:val="1"/>
          <w:numId w:val="11"/>
        </w:numPr>
      </w:pPr>
      <w:r w:rsidRPr="003922C4">
        <w:t>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7929C6B" w14:textId="77777777" w:rsidR="006756F7" w:rsidRPr="003922C4" w:rsidRDefault="006756F7" w:rsidP="006756F7">
      <w:pPr>
        <w:pStyle w:val="a5"/>
      </w:pPr>
    </w:p>
    <w:p w14:paraId="079CC375" w14:textId="7EC55024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Принципы обработки персональных данных</w:t>
      </w:r>
    </w:p>
    <w:p w14:paraId="240320D8" w14:textId="1F05AECF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Обработка персональных данных осуществляется на законной и справедливой основе.</w:t>
      </w:r>
    </w:p>
    <w:p w14:paraId="270FC0EF" w14:textId="3FADF50D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26948B9" w14:textId="6D093C9B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C17A804" w14:textId="0F3EBCE9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Обработке подлежат только персональные данные, которые отвечают целям их обработки.</w:t>
      </w:r>
    </w:p>
    <w:p w14:paraId="72956DE1" w14:textId="1F085001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69A53511" w14:textId="5E64EFB9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01F1AF69" w14:textId="515521BF" w:rsidR="00F65BAF" w:rsidRDefault="00F65BAF" w:rsidP="006756F7">
      <w:pPr>
        <w:pStyle w:val="a5"/>
        <w:numPr>
          <w:ilvl w:val="1"/>
          <w:numId w:val="11"/>
        </w:numPr>
      </w:pPr>
      <w:r w:rsidRPr="003922C4">
        <w:t xml:space="preserve">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</w:t>
      </w:r>
      <w:r w:rsidRPr="003922C4">
        <w:lastRenderedPageBreak/>
        <w:t>федеральным законом, договором, стороной которого, выгодоприобретателем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49FC7973" w14:textId="77777777" w:rsidR="006756F7" w:rsidRPr="003922C4" w:rsidRDefault="006756F7" w:rsidP="006756F7">
      <w:pPr>
        <w:pStyle w:val="a5"/>
      </w:pPr>
    </w:p>
    <w:p w14:paraId="2FE307A4" w14:textId="50713BAB" w:rsidR="00F65BAF" w:rsidRPr="006756F7" w:rsidRDefault="00F65BAF" w:rsidP="006756F7">
      <w:pPr>
        <w:pStyle w:val="a5"/>
        <w:numPr>
          <w:ilvl w:val="0"/>
          <w:numId w:val="11"/>
        </w:numPr>
        <w:rPr>
          <w:b/>
          <w:bCs/>
        </w:rPr>
      </w:pPr>
      <w:r w:rsidRPr="006756F7">
        <w:rPr>
          <w:b/>
          <w:bCs/>
        </w:rPr>
        <w:t>Цели обработки персональных данных</w:t>
      </w:r>
    </w:p>
    <w:p w14:paraId="33A8F6C6" w14:textId="5B2FF820" w:rsidR="00F65BAF" w:rsidRPr="003922C4" w:rsidRDefault="00F65BAF" w:rsidP="006756F7">
      <w:pPr>
        <w:pStyle w:val="a5"/>
        <w:numPr>
          <w:ilvl w:val="1"/>
          <w:numId w:val="11"/>
        </w:numPr>
      </w:pPr>
      <w:r w:rsidRPr="003922C4">
        <w:t>Цель обработки</w:t>
      </w:r>
    </w:p>
    <w:p w14:paraId="740FCC63" w14:textId="36C8FA46" w:rsidR="00F65BAF" w:rsidRPr="003922C4" w:rsidRDefault="00F65BAF" w:rsidP="006756F7">
      <w:pPr>
        <w:pStyle w:val="a5"/>
        <w:numPr>
          <w:ilvl w:val="2"/>
          <w:numId w:val="11"/>
        </w:numPr>
      </w:pPr>
      <w:r w:rsidRPr="003922C4">
        <w:t>Заключение, исполнение и прекращение гражданско-правовых договоров на оказание услуг</w:t>
      </w:r>
      <w:r w:rsidR="00206DBA">
        <w:t>. П</w:t>
      </w:r>
      <w:r w:rsidR="00206DBA" w:rsidRPr="003922C4">
        <w:t>редоставление доступа Пользователю к сервисам, информации и/или материалам, содержащимся на веб-сайте</w:t>
      </w:r>
      <w:r w:rsidR="006756F7">
        <w:t>.</w:t>
      </w:r>
    </w:p>
    <w:p w14:paraId="3DAD8CE9" w14:textId="77777777" w:rsidR="00BD65F2" w:rsidRDefault="00F65BAF" w:rsidP="003922C4">
      <w:r w:rsidRPr="003922C4">
        <w:t>Персональные данные</w:t>
      </w:r>
      <w:r w:rsidR="006756F7">
        <w:t>:</w:t>
      </w:r>
      <w:r w:rsidR="00BD65F2">
        <w:t xml:space="preserve"> </w:t>
      </w:r>
      <w:r w:rsidRPr="000C5F64">
        <w:t>фамилия, имя, отчество</w:t>
      </w:r>
      <w:r w:rsidR="00BD65F2">
        <w:t xml:space="preserve">, </w:t>
      </w:r>
      <w:r w:rsidR="003922C4" w:rsidRPr="000C5F64">
        <w:t>дата рождения</w:t>
      </w:r>
      <w:r w:rsidR="00BD65F2">
        <w:t xml:space="preserve">, </w:t>
      </w:r>
      <w:r w:rsidR="000C5F64" w:rsidRPr="000C5F64">
        <w:t>номера телефонов</w:t>
      </w:r>
      <w:r w:rsidR="00BD65F2">
        <w:t xml:space="preserve">, </w:t>
      </w:r>
      <w:r w:rsidR="000C5F64" w:rsidRPr="000C5F64">
        <w:t>адрес электронной почты</w:t>
      </w:r>
      <w:r w:rsidR="00BD65F2">
        <w:t>.</w:t>
      </w:r>
    </w:p>
    <w:p w14:paraId="6197DE2F" w14:textId="6C22DE05" w:rsidR="00F65BAF" w:rsidRPr="003922C4" w:rsidRDefault="00F65BAF" w:rsidP="003922C4">
      <w:r w:rsidRPr="003922C4">
        <w:t>Правовые основания</w:t>
      </w:r>
      <w:r w:rsidR="00BD65F2">
        <w:t xml:space="preserve">: </w:t>
      </w:r>
      <w:r w:rsidRPr="003922C4">
        <w:t>Федеральный закон «Об информации, информационных технологиях и о защите информации» от 27.07.2006 N 149-ФЗ</w:t>
      </w:r>
      <w:r w:rsidR="00BD65F2">
        <w:t>.</w:t>
      </w:r>
    </w:p>
    <w:p w14:paraId="655377A7" w14:textId="22124F3C" w:rsidR="00BD65F2" w:rsidRPr="003922C4" w:rsidRDefault="00F65BAF" w:rsidP="003922C4">
      <w:r w:rsidRPr="003922C4">
        <w:t>Виды обработки персональных данных</w:t>
      </w:r>
      <w:r w:rsidR="00BD65F2">
        <w:t xml:space="preserve">: </w:t>
      </w:r>
      <w:r w:rsidRPr="003922C4">
        <w:t>Сбор, запись, систематизация, накопление, хранение, уничтожение и обезличивание персональных данных</w:t>
      </w:r>
      <w:r w:rsidR="00BD65F2">
        <w:t>, о</w:t>
      </w:r>
      <w:r w:rsidRPr="003922C4">
        <w:t>тправка информационных писем на адрес электронной почты</w:t>
      </w:r>
      <w:r w:rsidR="00BD65F2">
        <w:t>.</w:t>
      </w:r>
    </w:p>
    <w:p w14:paraId="7D5796FB" w14:textId="7595D890" w:rsidR="00F65BAF" w:rsidRPr="003922C4" w:rsidRDefault="00F65BAF" w:rsidP="00BD65F2">
      <w:pPr>
        <w:pStyle w:val="a5"/>
        <w:numPr>
          <w:ilvl w:val="2"/>
          <w:numId w:val="11"/>
        </w:numPr>
      </w:pPr>
      <w:r w:rsidRPr="003922C4">
        <w:t>Публикация фотографий и видео</w:t>
      </w:r>
      <w:r w:rsidR="00206DBA">
        <w:t>материалов</w:t>
      </w:r>
      <w:r w:rsidRPr="003922C4">
        <w:t xml:space="preserve"> на нашем сайте и</w:t>
      </w:r>
      <w:r w:rsidR="00206DBA">
        <w:t xml:space="preserve"> в</w:t>
      </w:r>
      <w:r w:rsidRPr="003922C4">
        <w:t xml:space="preserve"> соц.</w:t>
      </w:r>
      <w:r w:rsidR="003922C4">
        <w:t xml:space="preserve"> </w:t>
      </w:r>
      <w:r w:rsidRPr="003922C4">
        <w:t>сетях</w:t>
      </w:r>
      <w:r w:rsidR="00206DBA">
        <w:t xml:space="preserve"> студии</w:t>
      </w:r>
      <w:r w:rsidRPr="003922C4">
        <w:t>, сделанных во время занятий в студии "Своими руками"</w:t>
      </w:r>
    </w:p>
    <w:p w14:paraId="7CAE7DF3" w14:textId="17053B92" w:rsidR="00F65BAF" w:rsidRPr="003922C4" w:rsidRDefault="00F65BAF" w:rsidP="003922C4">
      <w:r w:rsidRPr="003922C4">
        <w:t>Персональные данные</w:t>
      </w:r>
      <w:r w:rsidR="00BD65F2">
        <w:t xml:space="preserve">: </w:t>
      </w:r>
      <w:r w:rsidRPr="003922C4">
        <w:t>фотографии</w:t>
      </w:r>
      <w:r w:rsidR="00BD65F2">
        <w:t xml:space="preserve">, </w:t>
      </w:r>
      <w:r w:rsidRPr="003922C4">
        <w:t>видеоматериалы</w:t>
      </w:r>
      <w:r w:rsidR="00BD65F2">
        <w:t>.</w:t>
      </w:r>
    </w:p>
    <w:p w14:paraId="4D28FB38" w14:textId="0345E925" w:rsidR="00F65BAF" w:rsidRPr="003922C4" w:rsidRDefault="00F65BAF" w:rsidP="003922C4">
      <w:r w:rsidRPr="003922C4">
        <w:t>Правовые основания</w:t>
      </w:r>
      <w:r w:rsidR="00BD65F2">
        <w:t xml:space="preserve">: </w:t>
      </w:r>
      <w:r w:rsidRPr="003922C4">
        <w:t>Федеральный закон «Об информации, информационных технологиях и о защите информации» от 27.07.2006 N 149-ФЗ</w:t>
      </w:r>
      <w:r w:rsidR="00BD65F2">
        <w:t>.</w:t>
      </w:r>
    </w:p>
    <w:p w14:paraId="35530C0C" w14:textId="472DBA6D" w:rsidR="00F65BAF" w:rsidRDefault="00F65BAF" w:rsidP="003922C4">
      <w:r w:rsidRPr="003922C4">
        <w:t>Виды обработки персональных данных</w:t>
      </w:r>
      <w:r w:rsidR="00BD65F2">
        <w:t>: С</w:t>
      </w:r>
      <w:r w:rsidRPr="003922C4">
        <w:t>бор, запись, систематизация, накопление, хранение, уничтожение и обезличивание персональных данных</w:t>
      </w:r>
      <w:r w:rsidR="00BD65F2">
        <w:t>.</w:t>
      </w:r>
    </w:p>
    <w:p w14:paraId="638F9025" w14:textId="77777777" w:rsidR="00BD65F2" w:rsidRPr="003922C4" w:rsidRDefault="00BD65F2" w:rsidP="003922C4"/>
    <w:p w14:paraId="4E01FF93" w14:textId="1599BA3B" w:rsidR="00F65BAF" w:rsidRPr="00BD65F2" w:rsidRDefault="00F65BAF" w:rsidP="00BD65F2">
      <w:pPr>
        <w:pStyle w:val="a5"/>
        <w:numPr>
          <w:ilvl w:val="0"/>
          <w:numId w:val="11"/>
        </w:numPr>
        <w:rPr>
          <w:b/>
          <w:bCs/>
        </w:rPr>
      </w:pPr>
      <w:r w:rsidRPr="00BD65F2">
        <w:rPr>
          <w:b/>
          <w:bCs/>
        </w:rPr>
        <w:t>Условия обработки персональных данных</w:t>
      </w:r>
    </w:p>
    <w:p w14:paraId="3DB694BA" w14:textId="337670DD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07473BF" w14:textId="00A0F579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2E892780" w14:textId="2B600F7E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5EBD2D6B" w14:textId="49078B3C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A844C7F" w14:textId="42C7CAC5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 xml:space="preserve">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</w:t>
      </w:r>
      <w:r w:rsidRPr="003922C4">
        <w:lastRenderedPageBreak/>
        <w:t>при условии, что при этом не нарушаются права и свободы субъекта персональных данных.</w:t>
      </w:r>
    </w:p>
    <w:p w14:paraId="607769D2" w14:textId="7ED7EE87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0237447" w14:textId="195EA4C3" w:rsidR="00F65BAF" w:rsidRDefault="00F65BAF" w:rsidP="00BD65F2">
      <w:pPr>
        <w:pStyle w:val="a5"/>
        <w:numPr>
          <w:ilvl w:val="1"/>
          <w:numId w:val="11"/>
        </w:numPr>
      </w:pPr>
      <w:r w:rsidRPr="003922C4">
        <w:t>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5EE39B10" w14:textId="77777777" w:rsidR="00BD65F2" w:rsidRPr="003922C4" w:rsidRDefault="00BD65F2" w:rsidP="00BD65F2">
      <w:pPr>
        <w:pStyle w:val="a5"/>
      </w:pPr>
    </w:p>
    <w:p w14:paraId="4B30C393" w14:textId="6751E03B" w:rsidR="00F65BAF" w:rsidRPr="00BD65F2" w:rsidRDefault="00F65BAF" w:rsidP="00BD65F2">
      <w:pPr>
        <w:pStyle w:val="a5"/>
        <w:numPr>
          <w:ilvl w:val="0"/>
          <w:numId w:val="11"/>
        </w:numPr>
        <w:rPr>
          <w:b/>
          <w:bCs/>
        </w:rPr>
      </w:pPr>
      <w:r w:rsidRPr="00BD65F2">
        <w:rPr>
          <w:b/>
          <w:bCs/>
        </w:rPr>
        <w:t>Порядок сбора, хранения, передачи и других видов обработки персональных данных</w:t>
      </w:r>
    </w:p>
    <w:p w14:paraId="28CBBAF1" w14:textId="77777777" w:rsidR="00F65BAF" w:rsidRPr="003922C4" w:rsidRDefault="00F65BAF" w:rsidP="003922C4">
      <w:r w:rsidRPr="003922C4"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ACF6F8B" w14:textId="4C365388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72F6DF9D" w14:textId="584927C4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3ED8C1D" w14:textId="7D1E23A2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svoimiart@mail.ru с пометкой «Актуализация персональных данных».</w:t>
      </w:r>
    </w:p>
    <w:p w14:paraId="4B24F499" w14:textId="2F1F3466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922C4"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svoimiart@mail.ru с пометкой «Отзыв согласия на обработку персональных данных».</w:t>
      </w:r>
    </w:p>
    <w:p w14:paraId="63C87708" w14:textId="6E35E160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1C8B6BDD" w14:textId="21EEDC63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2BB5BDBA" w14:textId="1A55872C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Оператор при обработке персональных данных обеспечивает конфиденциальность персональных данных.</w:t>
      </w:r>
    </w:p>
    <w:p w14:paraId="763C4423" w14:textId="4A788C7E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 xml:space="preserve">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r w:rsidRPr="003922C4">
        <w:lastRenderedPageBreak/>
        <w:t>выгодоприобретателем или поручителем по которому является субъект персональных данных.</w:t>
      </w:r>
    </w:p>
    <w:p w14:paraId="010EDC11" w14:textId="7011CD4F" w:rsidR="00F65BAF" w:rsidRDefault="00F65BAF" w:rsidP="00BD65F2">
      <w:pPr>
        <w:pStyle w:val="a5"/>
        <w:numPr>
          <w:ilvl w:val="1"/>
          <w:numId w:val="11"/>
        </w:numPr>
      </w:pPr>
      <w:r w:rsidRPr="003922C4"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5FE421D" w14:textId="77777777" w:rsidR="00BD65F2" w:rsidRPr="003922C4" w:rsidRDefault="00BD65F2" w:rsidP="00BD65F2">
      <w:pPr>
        <w:pStyle w:val="a5"/>
      </w:pPr>
    </w:p>
    <w:p w14:paraId="321D3AA3" w14:textId="4B7BE8C4" w:rsidR="00F65BAF" w:rsidRPr="00BD65F2" w:rsidRDefault="00F65BAF" w:rsidP="00BD65F2">
      <w:pPr>
        <w:pStyle w:val="a5"/>
        <w:numPr>
          <w:ilvl w:val="0"/>
          <w:numId w:val="11"/>
        </w:numPr>
        <w:rPr>
          <w:b/>
          <w:bCs/>
        </w:rPr>
      </w:pPr>
      <w:r w:rsidRPr="00BD65F2">
        <w:rPr>
          <w:b/>
          <w:bCs/>
        </w:rPr>
        <w:t>Перечень действий, производимых Оператором с полученными персональными данными</w:t>
      </w:r>
    </w:p>
    <w:p w14:paraId="265F5D7A" w14:textId="615AF767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3391E3A1" w14:textId="0863211D" w:rsidR="00F65BAF" w:rsidRDefault="00F65BAF" w:rsidP="00BD65F2">
      <w:pPr>
        <w:pStyle w:val="a5"/>
        <w:numPr>
          <w:ilvl w:val="1"/>
          <w:numId w:val="11"/>
        </w:numPr>
      </w:pPr>
      <w:r w:rsidRPr="003922C4">
        <w:t>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DFA05CA" w14:textId="77777777" w:rsidR="00BD65F2" w:rsidRPr="003922C4" w:rsidRDefault="00BD65F2" w:rsidP="00BD65F2">
      <w:pPr>
        <w:pStyle w:val="a5"/>
      </w:pPr>
    </w:p>
    <w:p w14:paraId="27928D65" w14:textId="3A1B9A33" w:rsidR="00F65BAF" w:rsidRPr="00BD65F2" w:rsidRDefault="00F65BAF" w:rsidP="00BD65F2">
      <w:pPr>
        <w:pStyle w:val="a5"/>
        <w:numPr>
          <w:ilvl w:val="0"/>
          <w:numId w:val="11"/>
        </w:numPr>
        <w:rPr>
          <w:b/>
          <w:bCs/>
        </w:rPr>
      </w:pPr>
      <w:r w:rsidRPr="00BD65F2">
        <w:rPr>
          <w:b/>
          <w:bCs/>
        </w:rPr>
        <w:t>Конфиденциальность персональных данных</w:t>
      </w:r>
    </w:p>
    <w:p w14:paraId="3C4720B3" w14:textId="4EEFE9C1" w:rsidR="00F65BAF" w:rsidRPr="003922C4" w:rsidRDefault="00F65BAF" w:rsidP="00BD65F2">
      <w:pPr>
        <w:pStyle w:val="a5"/>
        <w:numPr>
          <w:ilvl w:val="1"/>
          <w:numId w:val="11"/>
        </w:numPr>
      </w:pPr>
      <w:r w:rsidRPr="003922C4"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FBE5809" w14:textId="4FE0195E" w:rsidR="00F65BAF" w:rsidRPr="00BD65F2" w:rsidRDefault="00F65BAF" w:rsidP="00BD65F2">
      <w:pPr>
        <w:pStyle w:val="a5"/>
        <w:numPr>
          <w:ilvl w:val="0"/>
          <w:numId w:val="11"/>
        </w:numPr>
        <w:rPr>
          <w:b/>
          <w:bCs/>
        </w:rPr>
      </w:pPr>
      <w:r w:rsidRPr="00BD65F2">
        <w:rPr>
          <w:b/>
          <w:bCs/>
        </w:rPr>
        <w:t>Заключительные положения</w:t>
      </w:r>
    </w:p>
    <w:p w14:paraId="33375147" w14:textId="32E9ACA0" w:rsidR="00BD65F2" w:rsidRDefault="00F65BAF" w:rsidP="00BD65F2">
      <w:pPr>
        <w:pStyle w:val="a5"/>
        <w:numPr>
          <w:ilvl w:val="1"/>
          <w:numId w:val="11"/>
        </w:numPr>
      </w:pPr>
      <w:r w:rsidRPr="003922C4">
        <w:t>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9" w:history="1">
        <w:r w:rsidR="00BD65F2" w:rsidRPr="006128A0">
          <w:rPr>
            <w:rStyle w:val="a6"/>
          </w:rPr>
          <w:t>svoimiart@mail.ru</w:t>
        </w:r>
      </w:hyperlink>
      <w:r w:rsidRPr="003922C4">
        <w:t>.</w:t>
      </w:r>
    </w:p>
    <w:p w14:paraId="229E8724" w14:textId="77777777" w:rsidR="00BD65F2" w:rsidRDefault="00F65BAF" w:rsidP="003922C4">
      <w:pPr>
        <w:pStyle w:val="a5"/>
        <w:numPr>
          <w:ilvl w:val="1"/>
          <w:numId w:val="11"/>
        </w:numPr>
      </w:pPr>
      <w:r w:rsidRPr="003922C4">
        <w:t>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F56DA25" w14:textId="37E4D955" w:rsidR="00F65BAF" w:rsidRPr="003922C4" w:rsidRDefault="00F65BAF" w:rsidP="003922C4">
      <w:pPr>
        <w:pStyle w:val="a5"/>
        <w:numPr>
          <w:ilvl w:val="1"/>
          <w:numId w:val="11"/>
        </w:numPr>
      </w:pPr>
      <w:r w:rsidRPr="003922C4">
        <w:t>Актуальная версия Политики в свободном доступе расположена в сети Интернет по адресу</w:t>
      </w:r>
      <w:r w:rsidR="00BD65F2">
        <w:t>:</w:t>
      </w:r>
      <w:r w:rsidRPr="003922C4">
        <w:t xml:space="preserve"> </w:t>
      </w:r>
      <w:hyperlink r:id="rId10" w:history="1">
        <w:r w:rsidR="00BD65F2" w:rsidRPr="006128A0">
          <w:rPr>
            <w:rStyle w:val="a6"/>
          </w:rPr>
          <w:t>https://risovanie-ryazan.ru/dokumentatsija</w:t>
        </w:r>
      </w:hyperlink>
      <w:r w:rsidR="00BD65F2">
        <w:t>.</w:t>
      </w:r>
    </w:p>
    <w:p w14:paraId="3F75B5F4" w14:textId="77777777" w:rsidR="00D116DA" w:rsidRPr="003922C4" w:rsidRDefault="00D116DA" w:rsidP="003922C4"/>
    <w:sectPr w:rsidR="00D116DA" w:rsidRPr="0039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A52"/>
    <w:multiLevelType w:val="multilevel"/>
    <w:tmpl w:val="D04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3151"/>
    <w:multiLevelType w:val="hybridMultilevel"/>
    <w:tmpl w:val="5650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B43"/>
    <w:multiLevelType w:val="multilevel"/>
    <w:tmpl w:val="274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F0AF3"/>
    <w:multiLevelType w:val="multilevel"/>
    <w:tmpl w:val="5E4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D6270"/>
    <w:multiLevelType w:val="multilevel"/>
    <w:tmpl w:val="5CF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601B"/>
    <w:multiLevelType w:val="multilevel"/>
    <w:tmpl w:val="918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3286F"/>
    <w:multiLevelType w:val="multilevel"/>
    <w:tmpl w:val="E80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53EA0"/>
    <w:multiLevelType w:val="multilevel"/>
    <w:tmpl w:val="904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C4069"/>
    <w:multiLevelType w:val="multilevel"/>
    <w:tmpl w:val="6FEE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DD43BA"/>
    <w:multiLevelType w:val="multilevel"/>
    <w:tmpl w:val="6FEE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275057"/>
    <w:multiLevelType w:val="multilevel"/>
    <w:tmpl w:val="6FEE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490AA8"/>
    <w:multiLevelType w:val="multilevel"/>
    <w:tmpl w:val="0D8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47927"/>
    <w:multiLevelType w:val="multilevel"/>
    <w:tmpl w:val="6FEE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F43E15"/>
    <w:multiLevelType w:val="multilevel"/>
    <w:tmpl w:val="CD7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A"/>
    <w:rsid w:val="000C5F64"/>
    <w:rsid w:val="00206DBA"/>
    <w:rsid w:val="003922C4"/>
    <w:rsid w:val="006756F7"/>
    <w:rsid w:val="00797F3F"/>
    <w:rsid w:val="00B64BA0"/>
    <w:rsid w:val="00BD65F2"/>
    <w:rsid w:val="00D116DA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3F8D"/>
  <w15:chartTrackingRefBased/>
  <w15:docId w15:val="{87D9DEB8-814C-4A71-8C91-ACB6429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4B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64B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4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64BA0"/>
    <w:rPr>
      <w:b/>
      <w:bCs/>
    </w:rPr>
  </w:style>
  <w:style w:type="character" w:customStyle="1" w:styleId="link">
    <w:name w:val="link"/>
    <w:basedOn w:val="a0"/>
    <w:rsid w:val="00B64BA0"/>
  </w:style>
  <w:style w:type="character" w:customStyle="1" w:styleId="mark">
    <w:name w:val="mark"/>
    <w:basedOn w:val="a0"/>
    <w:rsid w:val="00B64BA0"/>
  </w:style>
  <w:style w:type="paragraph" w:styleId="a4">
    <w:name w:val="Normal (Web)"/>
    <w:basedOn w:val="a"/>
    <w:uiPriority w:val="99"/>
    <w:semiHidden/>
    <w:unhideWhenUsed/>
    <w:rsid w:val="00F6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6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56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7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60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45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9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5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7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3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7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3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7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45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59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529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2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sovanieryaz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isovanieryaz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isovanieryaz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risovanieryazan" TargetMode="External"/><Relationship Id="rId10" Type="http://schemas.openxmlformats.org/officeDocument/2006/relationships/hyperlink" Target="https://risovanie-ryazan.ru/dokumentats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oimia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2025-06-22T06:45:00Z</dcterms:created>
  <dcterms:modified xsi:type="dcterms:W3CDTF">2025-08-04T17:26:00Z</dcterms:modified>
</cp:coreProperties>
</file>